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73D80" w14:textId="77777777" w:rsidR="003543E8" w:rsidRDefault="0002603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z w:val="28"/>
          <w:szCs w:val="28"/>
        </w:rPr>
        <w:t>Erklärung der Bietergemeinschaft</w:t>
      </w:r>
    </w:p>
    <w:p w14:paraId="0FDF2FB2" w14:textId="77777777" w:rsidR="003543E8" w:rsidRDefault="003543E8">
      <w:pPr>
        <w:jc w:val="center"/>
        <w:rPr>
          <w:rFonts w:ascii="Arial" w:hAnsi="Arial" w:cs="Arial"/>
          <w:b/>
        </w:rPr>
      </w:pPr>
    </w:p>
    <w:p w14:paraId="00356B20" w14:textId="2C398948" w:rsidR="003543E8" w:rsidRDefault="0002603A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zum Vergabeverfahren „</w:t>
      </w:r>
      <w:r w:rsidR="0030010A">
        <w:rPr>
          <w:rFonts w:ascii="Arial" w:hAnsi="Arial" w:cs="Arial"/>
          <w:b/>
          <w:bCs/>
        </w:rPr>
        <w:t>Rahmenvertrag Microsoft Software-Lizenzen</w:t>
      </w:r>
      <w:r w:rsidR="00915C56" w:rsidRPr="00915C56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‘‘</w:t>
      </w:r>
    </w:p>
    <w:p w14:paraId="1C5B6B97" w14:textId="77777777" w:rsidR="003543E8" w:rsidRDefault="003543E8">
      <w:pPr>
        <w:jc w:val="center"/>
        <w:rPr>
          <w:rFonts w:ascii="Arial" w:hAnsi="Arial" w:cs="Arial"/>
          <w:b/>
          <w:sz w:val="32"/>
        </w:rPr>
      </w:pPr>
    </w:p>
    <w:p w14:paraId="7A3B45D6" w14:textId="77777777" w:rsidR="003543E8" w:rsidRDefault="003543E8">
      <w:pPr>
        <w:jc w:val="both"/>
        <w:rPr>
          <w:rFonts w:ascii="Arial" w:hAnsi="Arial" w:cs="Arial"/>
        </w:rPr>
      </w:pPr>
    </w:p>
    <w:p w14:paraId="4EF323FE" w14:textId="77777777" w:rsidR="003543E8" w:rsidRDefault="000260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Wir, die unten näher bezeichneten Unternehmen, bilden in dem o.g. Vergabeverfahren des Universitätsklinikums Regensburg eine Bietergemeinschaft im Sinne von</w:t>
      </w:r>
    </w:p>
    <w:p w14:paraId="60B8ADD9" w14:textId="77777777" w:rsidR="003543E8" w:rsidRDefault="000260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§ 43 VgV. </w:t>
      </w:r>
    </w:p>
    <w:p w14:paraId="27F25139" w14:textId="77777777" w:rsidR="003543E8" w:rsidRDefault="003543E8">
      <w:pPr>
        <w:tabs>
          <w:tab w:val="left" w:pos="2160"/>
        </w:tabs>
        <w:rPr>
          <w:rFonts w:ascii="Arial" w:hAnsi="Arial" w:cs="Arial"/>
          <w:sz w:val="22"/>
        </w:rPr>
      </w:pPr>
    </w:p>
    <w:p w14:paraId="1622C70F" w14:textId="77777777" w:rsidR="003543E8" w:rsidRDefault="003543E8">
      <w:pPr>
        <w:jc w:val="both"/>
        <w:rPr>
          <w:rFonts w:ascii="Arial" w:hAnsi="Arial" w:cs="Arial"/>
        </w:rPr>
      </w:pPr>
    </w:p>
    <w:p w14:paraId="4F3B4BA3" w14:textId="77777777" w:rsidR="003543E8" w:rsidRDefault="000260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Wir werden den Auftrag im Falle der Zuschlagserteilung gemeinschaftlich ausführen.</w:t>
      </w:r>
    </w:p>
    <w:p w14:paraId="30D1871B" w14:textId="77777777" w:rsidR="003543E8" w:rsidRDefault="003543E8">
      <w:pPr>
        <w:jc w:val="both"/>
        <w:rPr>
          <w:rFonts w:ascii="Arial" w:hAnsi="Arial" w:cs="Arial"/>
        </w:rPr>
      </w:pPr>
    </w:p>
    <w:p w14:paraId="7138D6F2" w14:textId="77777777" w:rsidR="003543E8" w:rsidRDefault="003543E8">
      <w:pPr>
        <w:jc w:val="both"/>
        <w:rPr>
          <w:rFonts w:ascii="Arial" w:hAnsi="Arial" w:cs="Arial"/>
        </w:rPr>
      </w:pPr>
    </w:p>
    <w:p w14:paraId="2C9AEE56" w14:textId="77777777" w:rsidR="003543E8" w:rsidRDefault="003543E8">
      <w:pPr>
        <w:jc w:val="both"/>
        <w:rPr>
          <w:rFonts w:ascii="Arial" w:hAnsi="Arial" w:cs="Arial"/>
        </w:rPr>
      </w:pPr>
    </w:p>
    <w:tbl>
      <w:tblPr>
        <w:tblStyle w:val="Tabellenrast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2"/>
      </w:tblGrid>
      <w:tr w:rsidR="003543E8" w14:paraId="3DE1092A" w14:textId="77777777">
        <w:sdt>
          <w:sdtPr>
            <w:rPr>
              <w:rFonts w:ascii="Arial" w:hAnsi="Arial" w:cs="Arial"/>
            </w:rPr>
            <w:id w:val="-22252174"/>
            <w:placeholder>
              <w:docPart w:val="A80E6E1F090E4BF4AD97E03C00BC9CAA"/>
            </w:placeholder>
            <w:showingPlcHdr/>
          </w:sdtPr>
          <w:sdtEndPr/>
          <w:sdtContent>
            <w:tc>
              <w:tcPr>
                <w:tcW w:w="9062" w:type="dxa"/>
                <w:tcBorders>
                  <w:top w:val="nil"/>
                  <w:left w:val="nil"/>
                  <w:right w:val="nil"/>
                </w:tcBorders>
                <w:shd w:val="clear" w:color="auto" w:fill="F2F2F2" w:themeFill="background1" w:themeFillShade="F2"/>
              </w:tcPr>
              <w:p w14:paraId="4EB62CC9" w14:textId="3A08595C" w:rsidR="003543E8" w:rsidRDefault="00915C56">
                <w:pPr>
                  <w:jc w:val="both"/>
                  <w:rPr>
                    <w:rFonts w:ascii="Arial" w:hAnsi="Arial" w:cs="Arial"/>
                  </w:rPr>
                </w:pPr>
                <w:r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7D296A8B" w14:textId="77777777" w:rsidR="003543E8" w:rsidRDefault="0002603A">
      <w:pPr>
        <w:jc w:val="both"/>
        <w:rPr>
          <w:rFonts w:ascii="Arial" w:hAnsi="Arial" w:cs="Arial"/>
        </w:rPr>
      </w:pPr>
      <w:r>
        <w:rPr>
          <w:rFonts w:ascii="Arial" w:hAnsi="Arial" w:cs="Arial"/>
          <w:i/>
          <w:iCs/>
          <w:szCs w:val="20"/>
        </w:rPr>
        <w:t>[Name und Kontaktdaten]</w:t>
      </w:r>
    </w:p>
    <w:p w14:paraId="38E951FB" w14:textId="77777777" w:rsidR="003543E8" w:rsidRDefault="003543E8">
      <w:pPr>
        <w:jc w:val="both"/>
        <w:rPr>
          <w:rFonts w:ascii="Arial" w:hAnsi="Arial" w:cs="Arial"/>
        </w:rPr>
      </w:pPr>
    </w:p>
    <w:p w14:paraId="69FACAD8" w14:textId="77777777" w:rsidR="003543E8" w:rsidRDefault="003543E8">
      <w:pPr>
        <w:jc w:val="both"/>
        <w:rPr>
          <w:rFonts w:ascii="Arial" w:hAnsi="Arial" w:cs="Arial"/>
        </w:rPr>
      </w:pPr>
    </w:p>
    <w:p w14:paraId="5544B74E" w14:textId="77777777" w:rsidR="003543E8" w:rsidRDefault="000260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wird von uns bevollmächtigt, die Bietergemeinschaft gegenüber dem Auftraggeber für Angebot, Abschluss und Durchführung des Vertrages rechtsverbindlich zu vertreten. </w:t>
      </w:r>
    </w:p>
    <w:p w14:paraId="48390852" w14:textId="77777777" w:rsidR="003543E8" w:rsidRDefault="003543E8">
      <w:pPr>
        <w:jc w:val="both"/>
        <w:rPr>
          <w:rFonts w:ascii="Arial" w:hAnsi="Arial" w:cs="Arial"/>
        </w:rPr>
      </w:pPr>
    </w:p>
    <w:p w14:paraId="4F011B96" w14:textId="77777777" w:rsidR="003543E8" w:rsidRDefault="000260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Die Mitglieder der Bietergemeinschaft erklären, dass sie für die Vertragserfüllung als Gesamtschuldner haften. </w:t>
      </w:r>
    </w:p>
    <w:p w14:paraId="788C359C" w14:textId="77777777" w:rsidR="003543E8" w:rsidRDefault="003543E8">
      <w:pPr>
        <w:jc w:val="both"/>
        <w:rPr>
          <w:rFonts w:ascii="Arial" w:hAnsi="Arial" w:cs="Arial"/>
        </w:rPr>
      </w:pPr>
    </w:p>
    <w:p w14:paraId="35F1A5FF" w14:textId="77777777" w:rsidR="003543E8" w:rsidRDefault="003543E8">
      <w:pPr>
        <w:jc w:val="both"/>
        <w:rPr>
          <w:rFonts w:ascii="Arial" w:hAnsi="Arial" w:cs="Arial"/>
        </w:rPr>
      </w:pPr>
    </w:p>
    <w:p w14:paraId="1279F916" w14:textId="77777777" w:rsidR="003543E8" w:rsidRDefault="000260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r>
        <w:rPr>
          <w:rFonts w:ascii="Arial" w:hAnsi="Arial" w:cs="Arial"/>
        </w:rPr>
        <w:lastRenderedPageBreak/>
        <w:t>Der Bietergemeinschaft gehören an:</w:t>
      </w:r>
    </w:p>
    <w:p w14:paraId="6C558579" w14:textId="77777777" w:rsidR="003543E8" w:rsidRDefault="003543E8">
      <w:pPr>
        <w:jc w:val="both"/>
        <w:rPr>
          <w:rFonts w:ascii="Arial" w:hAnsi="Arial" w:cs="Arial"/>
        </w:rPr>
      </w:pPr>
    </w:p>
    <w:p w14:paraId="27EE73E9" w14:textId="77777777" w:rsidR="003543E8" w:rsidRDefault="003543E8">
      <w:pPr>
        <w:jc w:val="both"/>
        <w:rPr>
          <w:rFonts w:ascii="Arial" w:hAnsi="Arial" w:cs="Arial"/>
        </w:rPr>
      </w:pPr>
    </w:p>
    <w:p w14:paraId="01E17C5A" w14:textId="77777777" w:rsidR="003543E8" w:rsidRDefault="000260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Mitglied 1:</w:t>
      </w:r>
    </w:p>
    <w:p w14:paraId="426C3FD8" w14:textId="77777777" w:rsidR="003543E8" w:rsidRDefault="003543E8">
      <w:pPr>
        <w:jc w:val="both"/>
        <w:rPr>
          <w:rFonts w:ascii="Arial" w:hAnsi="Arial" w:cs="Arial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2"/>
      </w:tblGrid>
      <w:tr w:rsidR="003543E8" w14:paraId="418AA311" w14:textId="77777777">
        <w:tc>
          <w:tcPr>
            <w:tcW w:w="9062" w:type="dxa"/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</w:rPr>
              <w:id w:val="710228979"/>
              <w:placeholder>
                <w:docPart w:val="4FF94702310E4573B94D63D640E2F624"/>
              </w:placeholder>
              <w:showingPlcHdr/>
            </w:sdtPr>
            <w:sdtEndPr/>
            <w:sdtContent>
              <w:p w14:paraId="4DDA0F52" w14:textId="77777777" w:rsidR="003543E8" w:rsidRDefault="0002603A">
                <w:pPr>
                  <w:jc w:val="both"/>
                  <w:rPr>
                    <w:rFonts w:ascii="Arial" w:hAnsi="Arial" w:cs="Arial"/>
                  </w:rPr>
                </w:pPr>
                <w:r>
                  <w:rPr>
                    <w:rStyle w:val="Platzhaltertext"/>
                  </w:rPr>
                  <w:t xml:space="preserve">                      </w:t>
                </w:r>
              </w:p>
            </w:sdtContent>
          </w:sdt>
        </w:tc>
      </w:tr>
    </w:tbl>
    <w:p w14:paraId="7E9E9AB0" w14:textId="77777777" w:rsidR="003543E8" w:rsidRDefault="000260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Datum, Name, Anschrift, Stempel und Unterschrift</w:t>
      </w:r>
    </w:p>
    <w:p w14:paraId="25A15823" w14:textId="77777777" w:rsidR="003543E8" w:rsidRDefault="003543E8">
      <w:pPr>
        <w:jc w:val="both"/>
        <w:rPr>
          <w:rFonts w:ascii="Arial" w:hAnsi="Arial" w:cs="Arial"/>
        </w:rPr>
      </w:pPr>
    </w:p>
    <w:p w14:paraId="39BEF67B" w14:textId="77777777" w:rsidR="003543E8" w:rsidRDefault="003543E8">
      <w:pPr>
        <w:jc w:val="both"/>
        <w:rPr>
          <w:rFonts w:ascii="Arial" w:hAnsi="Arial" w:cs="Arial"/>
        </w:rPr>
      </w:pPr>
    </w:p>
    <w:p w14:paraId="6E029643" w14:textId="77777777" w:rsidR="003543E8" w:rsidRDefault="003543E8">
      <w:pPr>
        <w:jc w:val="both"/>
        <w:rPr>
          <w:rFonts w:ascii="Arial" w:hAnsi="Arial" w:cs="Arial"/>
        </w:rPr>
      </w:pPr>
    </w:p>
    <w:p w14:paraId="744B706A" w14:textId="77777777" w:rsidR="003543E8" w:rsidRDefault="000260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Mitglied 2:</w:t>
      </w:r>
    </w:p>
    <w:p w14:paraId="0D2477E4" w14:textId="77777777" w:rsidR="003543E8" w:rsidRDefault="003543E8">
      <w:pPr>
        <w:jc w:val="both"/>
        <w:rPr>
          <w:rFonts w:ascii="Arial" w:hAnsi="Arial" w:cs="Arial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2"/>
      </w:tblGrid>
      <w:tr w:rsidR="003543E8" w14:paraId="7530E6C8" w14:textId="77777777">
        <w:tc>
          <w:tcPr>
            <w:tcW w:w="9062" w:type="dxa"/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</w:rPr>
              <w:id w:val="-371766336"/>
              <w:placeholder>
                <w:docPart w:val="8D62785516844DD48E7C354B060BB4C4"/>
              </w:placeholder>
            </w:sdtPr>
            <w:sdtEndPr/>
            <w:sdtContent>
              <w:p w14:paraId="4B18102A" w14:textId="77777777" w:rsidR="003543E8" w:rsidRDefault="0002603A">
                <w:pPr>
                  <w:jc w:val="both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 xml:space="preserve">                    </w:t>
                </w:r>
              </w:p>
            </w:sdtContent>
          </w:sdt>
        </w:tc>
      </w:tr>
    </w:tbl>
    <w:p w14:paraId="70128A74" w14:textId="77777777" w:rsidR="003543E8" w:rsidRDefault="000260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Datum, Name, Anschrift, Stempel und Unterschrift</w:t>
      </w:r>
    </w:p>
    <w:p w14:paraId="12567177" w14:textId="77777777" w:rsidR="003543E8" w:rsidRDefault="003543E8">
      <w:pPr>
        <w:jc w:val="both"/>
        <w:rPr>
          <w:rFonts w:ascii="Arial" w:hAnsi="Arial" w:cs="Arial"/>
        </w:rPr>
      </w:pPr>
    </w:p>
    <w:p w14:paraId="194B964F" w14:textId="77777777" w:rsidR="003543E8" w:rsidRDefault="003543E8">
      <w:pPr>
        <w:jc w:val="both"/>
        <w:rPr>
          <w:rFonts w:ascii="Arial" w:hAnsi="Arial" w:cs="Arial"/>
        </w:rPr>
      </w:pPr>
    </w:p>
    <w:p w14:paraId="03D21165" w14:textId="77777777" w:rsidR="003543E8" w:rsidRDefault="003543E8">
      <w:pPr>
        <w:jc w:val="both"/>
        <w:rPr>
          <w:rFonts w:ascii="Arial" w:hAnsi="Arial" w:cs="Arial"/>
        </w:rPr>
      </w:pPr>
    </w:p>
    <w:p w14:paraId="2CF2081D" w14:textId="77777777" w:rsidR="003543E8" w:rsidRDefault="000260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Mitglied 3:</w:t>
      </w:r>
    </w:p>
    <w:p w14:paraId="5C2E11C2" w14:textId="77777777" w:rsidR="003543E8" w:rsidRDefault="003543E8">
      <w:pPr>
        <w:jc w:val="both"/>
        <w:rPr>
          <w:rFonts w:ascii="Arial" w:hAnsi="Arial" w:cs="Arial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2"/>
      </w:tblGrid>
      <w:tr w:rsidR="003543E8" w14:paraId="437E90D3" w14:textId="77777777">
        <w:tc>
          <w:tcPr>
            <w:tcW w:w="9062" w:type="dxa"/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</w:rPr>
              <w:id w:val="1614009577"/>
              <w:placeholder>
                <w:docPart w:val="8213B9512D274D0B90AD6FE43CDB9A68"/>
              </w:placeholder>
            </w:sdtPr>
            <w:sdtEndPr/>
            <w:sdtContent>
              <w:p w14:paraId="6E6C156B" w14:textId="77777777" w:rsidR="003543E8" w:rsidRDefault="0002603A">
                <w:pPr>
                  <w:jc w:val="both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 xml:space="preserve">                     </w:t>
                </w:r>
              </w:p>
            </w:sdtContent>
          </w:sdt>
        </w:tc>
      </w:tr>
    </w:tbl>
    <w:p w14:paraId="6986B84E" w14:textId="77777777" w:rsidR="003543E8" w:rsidRDefault="000260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Datum, Name, Anschrift, Stempel und Unterschrift</w:t>
      </w:r>
    </w:p>
    <w:p w14:paraId="70597761" w14:textId="77777777" w:rsidR="003543E8" w:rsidRDefault="003543E8">
      <w:pPr>
        <w:jc w:val="both"/>
        <w:rPr>
          <w:rFonts w:ascii="Arial" w:hAnsi="Arial" w:cs="Arial"/>
        </w:rPr>
      </w:pPr>
    </w:p>
    <w:p w14:paraId="3345A56C" w14:textId="77777777" w:rsidR="003543E8" w:rsidRDefault="003543E8">
      <w:pPr>
        <w:jc w:val="both"/>
        <w:rPr>
          <w:rFonts w:ascii="Arial" w:hAnsi="Arial" w:cs="Arial"/>
        </w:rPr>
      </w:pPr>
    </w:p>
    <w:p w14:paraId="11E7EA57" w14:textId="77777777" w:rsidR="003543E8" w:rsidRDefault="003543E8">
      <w:pPr>
        <w:jc w:val="both"/>
        <w:rPr>
          <w:rFonts w:ascii="Arial" w:hAnsi="Arial" w:cs="Arial"/>
        </w:rPr>
      </w:pPr>
    </w:p>
    <w:p w14:paraId="0915D7BC" w14:textId="77777777" w:rsidR="003543E8" w:rsidRDefault="000260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Mitglied 4:</w:t>
      </w:r>
    </w:p>
    <w:p w14:paraId="26020FC1" w14:textId="77777777" w:rsidR="003543E8" w:rsidRDefault="003543E8">
      <w:pPr>
        <w:jc w:val="both"/>
        <w:rPr>
          <w:rFonts w:ascii="Arial" w:hAnsi="Arial" w:cs="Arial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2"/>
      </w:tblGrid>
      <w:tr w:rsidR="003543E8" w14:paraId="384471B9" w14:textId="77777777">
        <w:tc>
          <w:tcPr>
            <w:tcW w:w="9062" w:type="dxa"/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</w:rPr>
              <w:id w:val="-849637221"/>
              <w:placeholder>
                <w:docPart w:val="FB2DAE960C654DD8A901205C8E865664"/>
              </w:placeholder>
            </w:sdtPr>
            <w:sdtEndPr/>
            <w:sdtContent>
              <w:p w14:paraId="38232B64" w14:textId="77777777" w:rsidR="003543E8" w:rsidRDefault="0002603A">
                <w:pPr>
                  <w:jc w:val="both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 xml:space="preserve">                     </w:t>
                </w:r>
              </w:p>
            </w:sdtContent>
          </w:sdt>
        </w:tc>
      </w:tr>
    </w:tbl>
    <w:p w14:paraId="34CB8A3E" w14:textId="77777777" w:rsidR="003543E8" w:rsidRDefault="000260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Datum, Name, Anschrift, Stempel und Unterschrift</w:t>
      </w:r>
    </w:p>
    <w:p w14:paraId="7F8343A9" w14:textId="77777777" w:rsidR="003543E8" w:rsidRDefault="003543E8">
      <w:pPr>
        <w:jc w:val="both"/>
        <w:rPr>
          <w:rFonts w:ascii="Arial" w:hAnsi="Arial" w:cs="Arial"/>
        </w:rPr>
      </w:pPr>
    </w:p>
    <w:p w14:paraId="69C7B41C" w14:textId="77777777" w:rsidR="003543E8" w:rsidRDefault="003543E8">
      <w:pPr>
        <w:jc w:val="both"/>
        <w:rPr>
          <w:rFonts w:ascii="Arial" w:hAnsi="Arial" w:cs="Arial"/>
        </w:rPr>
      </w:pPr>
    </w:p>
    <w:p w14:paraId="2D5590FB" w14:textId="77777777" w:rsidR="003543E8" w:rsidRDefault="003543E8">
      <w:pPr>
        <w:jc w:val="both"/>
        <w:rPr>
          <w:rFonts w:ascii="Arial" w:hAnsi="Arial" w:cs="Arial"/>
        </w:rPr>
      </w:pPr>
    </w:p>
    <w:p w14:paraId="46A7BBDC" w14:textId="77777777" w:rsidR="003543E8" w:rsidRDefault="000260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Mitglied 5:</w:t>
      </w:r>
    </w:p>
    <w:p w14:paraId="2BDEB61F" w14:textId="77777777" w:rsidR="003543E8" w:rsidRDefault="003543E8">
      <w:pPr>
        <w:jc w:val="both"/>
        <w:rPr>
          <w:rFonts w:ascii="Arial" w:hAnsi="Arial" w:cs="Arial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2"/>
      </w:tblGrid>
      <w:tr w:rsidR="003543E8" w14:paraId="31782082" w14:textId="77777777">
        <w:tc>
          <w:tcPr>
            <w:tcW w:w="9062" w:type="dxa"/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</w:rPr>
              <w:id w:val="-632491916"/>
              <w:placeholder>
                <w:docPart w:val="BE84699F39EB465EB71382792EE69581"/>
              </w:placeholder>
            </w:sdtPr>
            <w:sdtEndPr/>
            <w:sdtContent>
              <w:p w14:paraId="19FD9CE1" w14:textId="77777777" w:rsidR="003543E8" w:rsidRDefault="0002603A">
                <w:pPr>
                  <w:jc w:val="both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 xml:space="preserve">                     </w:t>
                </w:r>
              </w:p>
            </w:sdtContent>
          </w:sdt>
        </w:tc>
      </w:tr>
    </w:tbl>
    <w:p w14:paraId="6883DA9D" w14:textId="77777777" w:rsidR="003543E8" w:rsidRDefault="000260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Datum, Name, Anschrift, Stempel und Unterschrift</w:t>
      </w:r>
    </w:p>
    <w:p w14:paraId="2566AC80" w14:textId="77777777" w:rsidR="003543E8" w:rsidRDefault="003543E8">
      <w:pPr>
        <w:jc w:val="both"/>
        <w:rPr>
          <w:rFonts w:ascii="Arial" w:hAnsi="Arial" w:cs="Arial"/>
        </w:rPr>
      </w:pPr>
    </w:p>
    <w:p w14:paraId="6EF480D1" w14:textId="77777777" w:rsidR="003543E8" w:rsidRDefault="003543E8">
      <w:pPr>
        <w:jc w:val="both"/>
        <w:rPr>
          <w:rFonts w:ascii="Arial" w:hAnsi="Arial" w:cs="Arial"/>
        </w:rPr>
      </w:pPr>
    </w:p>
    <w:p w14:paraId="34FEB55B" w14:textId="77777777" w:rsidR="003543E8" w:rsidRDefault="000260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Weitere Mitglieder?</w:t>
      </w:r>
    </w:p>
    <w:p w14:paraId="2A803F66" w14:textId="77777777" w:rsidR="003543E8" w:rsidRDefault="003543E8">
      <w:pPr>
        <w:jc w:val="both"/>
        <w:rPr>
          <w:rFonts w:ascii="Arial" w:hAnsi="Arial" w:cs="Arial"/>
        </w:rPr>
      </w:pPr>
    </w:p>
    <w:p w14:paraId="150CEFA5" w14:textId="77777777" w:rsidR="003543E8" w:rsidRDefault="000260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sdt>
        <w:sdtPr>
          <w:rPr>
            <w:rFonts w:ascii="Arial" w:hAnsi="Arial" w:cs="Arial"/>
          </w:rPr>
          <w:id w:val="-16881271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   Ja</w:t>
      </w:r>
    </w:p>
    <w:p w14:paraId="2C523A46" w14:textId="77777777" w:rsidR="003543E8" w:rsidRDefault="003543E8">
      <w:pPr>
        <w:jc w:val="both"/>
        <w:rPr>
          <w:rFonts w:ascii="Arial" w:hAnsi="Arial" w:cs="Arial"/>
        </w:rPr>
      </w:pPr>
    </w:p>
    <w:p w14:paraId="69926525" w14:textId="77777777" w:rsidR="003543E8" w:rsidRDefault="000260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sdt>
        <w:sdtPr>
          <w:rPr>
            <w:rFonts w:ascii="Arial" w:hAnsi="Arial" w:cs="Arial"/>
          </w:rPr>
          <w:id w:val="-20800440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   Nein</w:t>
      </w:r>
    </w:p>
    <w:p w14:paraId="303F34DA" w14:textId="77777777" w:rsidR="003543E8" w:rsidRDefault="003543E8">
      <w:pPr>
        <w:jc w:val="both"/>
        <w:rPr>
          <w:rFonts w:ascii="Arial" w:hAnsi="Arial" w:cs="Arial"/>
        </w:rPr>
      </w:pPr>
    </w:p>
    <w:p w14:paraId="03DB6511" w14:textId="77777777" w:rsidR="003543E8" w:rsidRDefault="0002603A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(bitte ankreuzen)</w:t>
      </w:r>
    </w:p>
    <w:p w14:paraId="12C0F6CC" w14:textId="77777777" w:rsidR="003543E8" w:rsidRDefault="003543E8">
      <w:pPr>
        <w:jc w:val="both"/>
        <w:rPr>
          <w:rFonts w:ascii="Arial" w:hAnsi="Arial" w:cs="Arial"/>
        </w:rPr>
      </w:pPr>
    </w:p>
    <w:p w14:paraId="0FC8BDBD" w14:textId="77777777" w:rsidR="003543E8" w:rsidRDefault="0002603A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(Hinweis: Bei mehr als 5 Mitgliedern ist diese Anlage zu kopieren und jede Kopie zu unterzeichnen.)</w:t>
      </w:r>
    </w:p>
    <w:sectPr w:rsidR="003543E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CD7CE" w14:textId="77777777" w:rsidR="003543E8" w:rsidRDefault="0002603A">
      <w:r>
        <w:separator/>
      </w:r>
    </w:p>
  </w:endnote>
  <w:endnote w:type="continuationSeparator" w:id="0">
    <w:p w14:paraId="650B7D33" w14:textId="77777777" w:rsidR="003543E8" w:rsidRDefault="00026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us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6DDD1" w14:textId="77777777" w:rsidR="003543E8" w:rsidRDefault="003543E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A9553" w14:textId="77777777" w:rsidR="003543E8" w:rsidRDefault="003543E8">
    <w:pPr>
      <w:pStyle w:val="Fuzeile"/>
      <w:rPr>
        <w:rFonts w:ascii="Opus" w:hAnsi="Opus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16BCD" w14:textId="77777777" w:rsidR="003543E8" w:rsidRDefault="003543E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B177E" w14:textId="77777777" w:rsidR="003543E8" w:rsidRDefault="0002603A">
      <w:r>
        <w:separator/>
      </w:r>
    </w:p>
  </w:footnote>
  <w:footnote w:type="continuationSeparator" w:id="0">
    <w:p w14:paraId="13F8D1F1" w14:textId="77777777" w:rsidR="003543E8" w:rsidRDefault="000260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61C82" w14:textId="77777777" w:rsidR="003543E8" w:rsidRDefault="0002603A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3DC055C2" w14:textId="77777777" w:rsidR="003543E8" w:rsidRDefault="003543E8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75B6C" w14:textId="77777777" w:rsidR="003543E8" w:rsidRDefault="0002603A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14:paraId="2A7AF3BC" w14:textId="77777777" w:rsidR="003543E8" w:rsidRDefault="003543E8">
    <w:pPr>
      <w:pStyle w:val="Kopfzeil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D3115" w14:textId="77777777" w:rsidR="003543E8" w:rsidRDefault="003543E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formsDesign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nzahlAusdruck" w:val="1"/>
    <w:docVar w:name="DDNummerPH" w:val="fehlt"/>
    <w:docVar w:name="DICTASAVE" w:val="0"/>
    <w:docVar w:name="DmsSwR" w:val="solleer#W#solleer"/>
    <w:docVar w:name="KAW999929" w:val="1d1e21d7-c69b-4771-bed6-022b2d806027"/>
  </w:docVars>
  <w:rsids>
    <w:rsidRoot w:val="003543E8"/>
    <w:rsid w:val="0002603A"/>
    <w:rsid w:val="0030010A"/>
    <w:rsid w:val="003543E8"/>
    <w:rsid w:val="006874CD"/>
    <w:rsid w:val="00867590"/>
    <w:rsid w:val="00915C56"/>
    <w:rsid w:val="00F8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799814"/>
  <w15:chartTrackingRefBased/>
  <w15:docId w15:val="{C500030D-3B38-40ED-9098-FD1299977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autoSpaceDE w:val="0"/>
      <w:autoSpaceDN w:val="0"/>
      <w:adjustRightInd w:val="0"/>
      <w:ind w:left="1416"/>
      <w:jc w:val="center"/>
      <w:outlineLvl w:val="0"/>
    </w:pPr>
    <w:rPr>
      <w:rFonts w:ascii="Arial" w:hAnsi="Arial" w:cs="Arial"/>
      <w:b/>
      <w:bCs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pPr>
      <w:tabs>
        <w:tab w:val="left" w:pos="2160"/>
      </w:tabs>
      <w:jc w:val="both"/>
    </w:pPr>
    <w:rPr>
      <w:rFonts w:ascii="Arial" w:hAnsi="Arial" w:cs="Arial"/>
      <w:sz w:val="22"/>
    </w:rPr>
  </w:style>
  <w:style w:type="paragraph" w:styleId="Titel">
    <w:name w:val="Title"/>
    <w:basedOn w:val="Standard"/>
    <w:qFormat/>
    <w:pPr>
      <w:jc w:val="center"/>
    </w:pPr>
    <w:rPr>
      <w:rFonts w:ascii="Arial" w:hAnsi="Arial" w:cs="Arial"/>
      <w:b/>
    </w:rPr>
  </w:style>
  <w:style w:type="character" w:styleId="Seitenzahl">
    <w:name w:val="page number"/>
    <w:basedOn w:val="Absatz-Standardschriftart"/>
  </w:style>
  <w:style w:type="character" w:styleId="Kommentarzeichen">
    <w:name w:val="annotation reference"/>
    <w:basedOn w:val="Absatz-Standardschriftart"/>
    <w:rPr>
      <w:sz w:val="16"/>
      <w:szCs w:val="16"/>
    </w:rPr>
  </w:style>
  <w:style w:type="paragraph" w:styleId="Kommentartext">
    <w:name w:val="annotation text"/>
    <w:basedOn w:val="Standard"/>
    <w:link w:val="KommentartextZchn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</w:style>
  <w:style w:type="paragraph" w:styleId="Kommentarthema">
    <w:name w:val="annotation subject"/>
    <w:basedOn w:val="Kommentartext"/>
    <w:next w:val="Kommentartext"/>
    <w:link w:val="KommentarthemaZchn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Pr>
      <w:b/>
      <w:bCs/>
    </w:rPr>
  </w:style>
  <w:style w:type="paragraph" w:styleId="berarbeitung">
    <w:name w:val="Revision"/>
    <w:hidden/>
    <w:uiPriority w:val="99"/>
    <w:semiHidden/>
    <w:rPr>
      <w:sz w:val="24"/>
      <w:szCs w:val="24"/>
    </w:r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FF94702310E4573B94D63D640E2F6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E14946-3D3E-4D59-ADF1-A3F2A24250DA}"/>
      </w:docPartPr>
      <w:docPartBody>
        <w:p w:rsidR="002265A1" w:rsidRDefault="00701882" w:rsidP="00701882">
          <w:pPr>
            <w:pStyle w:val="4FF94702310E4573B94D63D640E2F624"/>
          </w:pPr>
          <w:r>
            <w:rPr>
              <w:rStyle w:val="Platzhaltertext"/>
            </w:rPr>
            <w:t xml:space="preserve">                      </w:t>
          </w:r>
        </w:p>
      </w:docPartBody>
    </w:docPart>
    <w:docPart>
      <w:docPartPr>
        <w:name w:val="8D62785516844DD48E7C354B060BB4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902EF3-0D40-4B49-AE95-62F6EDF3316F}"/>
      </w:docPartPr>
      <w:docPartBody>
        <w:p w:rsidR="002265A1" w:rsidRDefault="002265A1">
          <w:pPr>
            <w:pStyle w:val="8D62785516844DD48E7C354B060BB4C4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13B9512D274D0B90AD6FE43CDB9A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4B92FA8-0A86-432B-8673-C07731E320CC}"/>
      </w:docPartPr>
      <w:docPartBody>
        <w:p w:rsidR="002265A1" w:rsidRDefault="002265A1">
          <w:pPr>
            <w:pStyle w:val="8213B9512D274D0B90AD6FE43CDB9A6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B2DAE960C654DD8A901205C8E8656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299BA1-07B9-4C74-AA5A-3CA5D8629004}"/>
      </w:docPartPr>
      <w:docPartBody>
        <w:p w:rsidR="002265A1" w:rsidRDefault="002265A1">
          <w:pPr>
            <w:pStyle w:val="FB2DAE960C654DD8A901205C8E865664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E84699F39EB465EB71382792EE695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59B285-B283-431F-8E07-5ECF2DAE2634}"/>
      </w:docPartPr>
      <w:docPartBody>
        <w:p w:rsidR="002265A1" w:rsidRDefault="002265A1">
          <w:pPr>
            <w:pStyle w:val="BE84699F39EB465EB71382792EE69581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80E6E1F090E4BF4AD97E03C00BC9C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9D62D9-F72C-4B54-9BF5-4281C30F8A7B}"/>
      </w:docPartPr>
      <w:docPartBody>
        <w:p w:rsidR="00701882" w:rsidRDefault="00701882" w:rsidP="00701882">
          <w:pPr>
            <w:pStyle w:val="A80E6E1F090E4BF4AD97E03C00BC9CAA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us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5A1"/>
    <w:rsid w:val="002265A1"/>
    <w:rsid w:val="006874CD"/>
    <w:rsid w:val="00701882"/>
    <w:rsid w:val="0086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01882"/>
    <w:rPr>
      <w:color w:val="808080"/>
    </w:rPr>
  </w:style>
  <w:style w:type="paragraph" w:customStyle="1" w:styleId="8D62785516844DD48E7C354B060BB4C4">
    <w:name w:val="8D62785516844DD48E7C354B060BB4C4"/>
    <w:rsid w:val="000E2957"/>
  </w:style>
  <w:style w:type="paragraph" w:customStyle="1" w:styleId="8213B9512D274D0B90AD6FE43CDB9A68">
    <w:name w:val="8213B9512D274D0B90AD6FE43CDB9A68"/>
    <w:rsid w:val="000E2957"/>
  </w:style>
  <w:style w:type="paragraph" w:customStyle="1" w:styleId="FB2DAE960C654DD8A901205C8E865664">
    <w:name w:val="FB2DAE960C654DD8A901205C8E865664"/>
    <w:rsid w:val="000E2957"/>
  </w:style>
  <w:style w:type="paragraph" w:customStyle="1" w:styleId="BE84699F39EB465EB71382792EE69581">
    <w:name w:val="BE84699F39EB465EB71382792EE69581"/>
    <w:rsid w:val="000E2957"/>
  </w:style>
  <w:style w:type="paragraph" w:customStyle="1" w:styleId="A80E6E1F090E4BF4AD97E03C00BC9CAA">
    <w:name w:val="A80E6E1F090E4BF4AD97E03C00BC9CAA"/>
    <w:rsid w:val="007018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FF94702310E4573B94D63D640E2F624">
    <w:name w:val="4FF94702310E4573B94D63D640E2F624"/>
    <w:rsid w:val="007018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90A8BC02C06E429ECD466AC4E16F56" ma:contentTypeVersion="15" ma:contentTypeDescription="Ein neues Dokument erstellen." ma:contentTypeScope="" ma:versionID="43a08df61577cd5b2e99ac12f0402288">
  <xsd:schema xmlns:xsd="http://www.w3.org/2001/XMLSchema" xmlns:xs="http://www.w3.org/2001/XMLSchema" xmlns:p="http://schemas.microsoft.com/office/2006/metadata/properties" xmlns:ns2="c3796697-d3bc-4926-b8f6-36ef9717f510" xmlns:ns3="4574b173-21b1-4e12-84b9-c21003f9bdfd" targetNamespace="http://schemas.microsoft.com/office/2006/metadata/properties" ma:root="true" ma:fieldsID="af2625a6731b1a919adc8a496052df69" ns2:_="" ns3:_="">
    <xsd:import namespace="c3796697-d3bc-4926-b8f6-36ef9717f510"/>
    <xsd:import namespace="4574b173-21b1-4e12-84b9-c21003f9bd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796697-d3bc-4926-b8f6-36ef9717f5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74b173-21b1-4e12-84b9-c21003f9bdf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ede9b86-212c-42f1-9ba3-a96cf33bc528}" ma:internalName="TaxCatchAll" ma:showField="CatchAllData" ma:web="4574b173-21b1-4e12-84b9-c21003f9bd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796697-d3bc-4926-b8f6-36ef9717f510">
      <Terms xmlns="http://schemas.microsoft.com/office/infopath/2007/PartnerControls"/>
    </lcf76f155ced4ddcb4097134ff3c332f>
    <TaxCatchAll xmlns="4574b173-21b1-4e12-84b9-c21003f9bdfd" xsi:nil="true"/>
  </documentManagement>
</p:properties>
</file>

<file path=customXml/itemProps1.xml><?xml version="1.0" encoding="utf-8"?>
<ds:datastoreItem xmlns:ds="http://schemas.openxmlformats.org/officeDocument/2006/customXml" ds:itemID="{1DE68AED-F589-450A-B5B3-AE6290EEA4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796697-d3bc-4926-b8f6-36ef9717f510"/>
    <ds:schemaRef ds:uri="4574b173-21b1-4e12-84b9-c21003f9bd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D9BCFB-E98D-465A-ADD4-7CA374E98F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2F4826-AD14-400A-9422-FB658E757584}">
  <ds:schemaRefs>
    <ds:schemaRef ds:uri="c3796697-d3bc-4926-b8f6-36ef9717f510"/>
    <ds:schemaRef ds:uri="http://schemas.microsoft.com/office/infopath/2007/PartnerControls"/>
    <ds:schemaRef ds:uri="http://purl.org/dc/terms/"/>
    <ds:schemaRef ds:uri="4574b173-21b1-4e12-84b9-c21003f9bdfd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152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der Bietergemeinschaft</vt:lpstr>
    </vt:vector>
  </TitlesOfParts>
  <Company>Universität Regensburg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der Bietergemeinschaft</dc:title>
  <dc:subject/>
  <dc:creator>pfefferling</dc:creator>
  <cp:keywords/>
  <cp:lastModifiedBy>Suss, Bastian</cp:lastModifiedBy>
  <cp:revision>24</cp:revision>
  <cp:lastPrinted>2018-04-19T08:49:00Z</cp:lastPrinted>
  <dcterms:created xsi:type="dcterms:W3CDTF">2023-06-29T14:18:00Z</dcterms:created>
  <dcterms:modified xsi:type="dcterms:W3CDTF">2026-06-01T09:04:00Z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2023-07-12T09:37:27Z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8c939381-0e4e-4f35-986f-f19e07968a12</vt:lpwstr>
  </property>
  <property fmtid="{D5CDD505-2E9C-101B-9397-08002B2CF9AE}" pid="8" name="MSIP_Label_ea60d57e-af5b-4752-ac57-3e4f28ca11dc_ContentBits">
    <vt:lpwstr>0</vt:lpwstr>
  </property>
  <property fmtid="{D5CDD505-2E9C-101B-9397-08002B2CF9AE}" pid="9" name="43b072f0-0f82-4aac-be1e-8abeffc32f66">
    <vt:bool>false</vt:bool>
  </property>
  <property fmtid="{D5CDD505-2E9C-101B-9397-08002B2CF9AE}" pid="10" name="ContentTypeId">
    <vt:lpwstr>0x0101006E90A8BC02C06E429ECD466AC4E16F56</vt:lpwstr>
  </property>
  <property fmtid="{D5CDD505-2E9C-101B-9397-08002B2CF9AE}" pid="11" name="MediaServiceImageTags">
    <vt:lpwstr/>
  </property>
</Properties>
</file>